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B29E" w14:textId="480AD80C" w:rsidR="002B2BDC" w:rsidRDefault="002B2BDC" w:rsidP="00D849D3">
      <w:pPr>
        <w:jc w:val="center"/>
        <w:rPr>
          <w:b/>
          <w:bCs/>
        </w:rPr>
      </w:pPr>
      <w:r w:rsidRPr="002B2BD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0F2BE9" wp14:editId="115A49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1302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487" y="21094"/>
                <wp:lineTo x="21487" y="0"/>
                <wp:lineTo x="0" y="0"/>
              </wp:wrapPolygon>
            </wp:wrapThrough>
            <wp:docPr id="19627568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5686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0" t="10050" r="11485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85F79" w14:textId="77777777" w:rsidR="002B2BDC" w:rsidRDefault="002B2BDC" w:rsidP="00D849D3">
      <w:pPr>
        <w:jc w:val="center"/>
        <w:rPr>
          <w:b/>
          <w:bCs/>
        </w:rPr>
      </w:pPr>
    </w:p>
    <w:p w14:paraId="07501B3E" w14:textId="77777777" w:rsidR="002B2BDC" w:rsidRDefault="002B2BDC" w:rsidP="00D849D3">
      <w:pPr>
        <w:jc w:val="center"/>
        <w:rPr>
          <w:b/>
          <w:bCs/>
        </w:rPr>
      </w:pPr>
    </w:p>
    <w:p w14:paraId="1A7F8ECB" w14:textId="77777777" w:rsidR="002B2BDC" w:rsidRDefault="002B2BDC" w:rsidP="00D849D3">
      <w:pPr>
        <w:jc w:val="center"/>
        <w:rPr>
          <w:b/>
          <w:bCs/>
        </w:rPr>
      </w:pPr>
    </w:p>
    <w:p w14:paraId="0CE5C40D" w14:textId="31D5F160" w:rsidR="00C56B6E" w:rsidRPr="003E430B" w:rsidRDefault="00C56B6E" w:rsidP="00D849D3">
      <w:pPr>
        <w:jc w:val="center"/>
        <w:rPr>
          <w:b/>
          <w:bCs/>
          <w:sz w:val="32"/>
          <w:szCs w:val="32"/>
        </w:rPr>
      </w:pPr>
      <w:r w:rsidRPr="003E430B">
        <w:rPr>
          <w:b/>
          <w:bCs/>
          <w:sz w:val="32"/>
          <w:szCs w:val="32"/>
        </w:rPr>
        <w:t>SMLOUVA O POSKYTOVÁNÍ SLUŽBY PÉČE O DÍTĚ V DĚTSKÉ</w:t>
      </w:r>
    </w:p>
    <w:p w14:paraId="1AD7E02F" w14:textId="37E68496" w:rsidR="00C56B6E" w:rsidRPr="00BF52A2" w:rsidRDefault="00C56B6E" w:rsidP="00BF52A2">
      <w:pPr>
        <w:jc w:val="center"/>
        <w:rPr>
          <w:b/>
          <w:bCs/>
          <w:sz w:val="32"/>
          <w:szCs w:val="32"/>
        </w:rPr>
      </w:pPr>
      <w:r w:rsidRPr="003E430B">
        <w:rPr>
          <w:b/>
          <w:bCs/>
          <w:sz w:val="32"/>
          <w:szCs w:val="32"/>
        </w:rPr>
        <w:t>SKUPINĚ TYGŘÍ LETKA</w:t>
      </w:r>
    </w:p>
    <w:p w14:paraId="66C02B23" w14:textId="77777777" w:rsidR="00C56B6E" w:rsidRPr="00C56B6E" w:rsidRDefault="00C56B6E" w:rsidP="00D849D3">
      <w:pPr>
        <w:spacing w:after="0"/>
      </w:pPr>
      <w:r w:rsidRPr="00C56B6E">
        <w:t>(dále jen smlouva)</w:t>
      </w:r>
    </w:p>
    <w:p w14:paraId="7543C32A" w14:textId="012CE876" w:rsidR="00C56B6E" w:rsidRPr="00C56B6E" w:rsidRDefault="00C56B6E" w:rsidP="00D849D3">
      <w:pPr>
        <w:spacing w:after="0"/>
      </w:pPr>
      <w:r w:rsidRPr="00C56B6E">
        <w:t xml:space="preserve">Předmětem smlouvy je poskytování služby péče o dítě v Dětské skupině </w:t>
      </w:r>
      <w:r w:rsidR="00A726E5">
        <w:t>Tygří letka</w:t>
      </w:r>
      <w:r w:rsidRPr="00C56B6E">
        <w:t>, dle §13</w:t>
      </w:r>
    </w:p>
    <w:p w14:paraId="43A32036" w14:textId="77777777" w:rsidR="00C56B6E" w:rsidRPr="00C56B6E" w:rsidRDefault="00C56B6E" w:rsidP="00D849D3">
      <w:pPr>
        <w:spacing w:after="0"/>
      </w:pPr>
      <w:r w:rsidRPr="00C56B6E">
        <w:t>zákona č. 247/2014 Sb., zákon o poskytování služby péče o dítě v dětské skupině a o změně</w:t>
      </w:r>
    </w:p>
    <w:p w14:paraId="64179E7E" w14:textId="77777777" w:rsidR="00C56B6E" w:rsidRDefault="00C56B6E" w:rsidP="00D849D3">
      <w:pPr>
        <w:spacing w:after="0"/>
      </w:pPr>
      <w:r w:rsidRPr="00C56B6E">
        <w:t>souvisejících zákonů.</w:t>
      </w:r>
    </w:p>
    <w:p w14:paraId="53B540A5" w14:textId="77777777" w:rsidR="00874E1F" w:rsidRPr="00C56B6E" w:rsidRDefault="00874E1F" w:rsidP="00D849D3">
      <w:pPr>
        <w:spacing w:after="0"/>
      </w:pPr>
    </w:p>
    <w:p w14:paraId="792830AB" w14:textId="5F6F5F16" w:rsidR="00C56B6E" w:rsidRPr="00C56B6E" w:rsidRDefault="00C56B6E" w:rsidP="00D849D3">
      <w:pPr>
        <w:jc w:val="center"/>
        <w:rPr>
          <w:b/>
          <w:bCs/>
        </w:rPr>
      </w:pPr>
      <w:r w:rsidRPr="00C56B6E">
        <w:rPr>
          <w:b/>
          <w:bCs/>
        </w:rPr>
        <w:t>SMLUVNÍ STRANY:</w:t>
      </w:r>
    </w:p>
    <w:p w14:paraId="15E01BB7" w14:textId="77777777" w:rsidR="00C56B6E" w:rsidRDefault="00C56B6E" w:rsidP="00C56B6E">
      <w:r w:rsidRPr="00C56B6E">
        <w:t>POSKYTOVATEL:</w:t>
      </w:r>
    </w:p>
    <w:p w14:paraId="57B41405" w14:textId="17F20148" w:rsidR="00C56B6E" w:rsidRDefault="00C56B6E" w:rsidP="00D849D3">
      <w:pPr>
        <w:spacing w:after="0"/>
      </w:pPr>
      <w:r>
        <w:t>OBEC BITOZEVES</w:t>
      </w:r>
    </w:p>
    <w:p w14:paraId="2A6D9750" w14:textId="5D6E8480" w:rsidR="00C56B6E" w:rsidRDefault="00C56B6E" w:rsidP="00D849D3">
      <w:pPr>
        <w:spacing w:after="0"/>
      </w:pPr>
      <w:r>
        <w:t>BITOZEVES 50</w:t>
      </w:r>
    </w:p>
    <w:p w14:paraId="29DDDC79" w14:textId="70F52DBA" w:rsidR="00C56B6E" w:rsidRDefault="00C56B6E" w:rsidP="00D849D3">
      <w:pPr>
        <w:spacing w:after="0"/>
      </w:pPr>
      <w:r>
        <w:t>44001 LOUNY</w:t>
      </w:r>
    </w:p>
    <w:p w14:paraId="4B33AB2A" w14:textId="02754515" w:rsidR="00C56B6E" w:rsidRDefault="00C56B6E" w:rsidP="00D849D3">
      <w:pPr>
        <w:spacing w:after="0"/>
      </w:pPr>
      <w:r>
        <w:t>IČ: 00 55 62 38</w:t>
      </w:r>
    </w:p>
    <w:p w14:paraId="5A1515DC" w14:textId="5658CEF0" w:rsidR="00332F75" w:rsidRDefault="00332F75" w:rsidP="00D849D3">
      <w:pPr>
        <w:spacing w:after="0"/>
      </w:pPr>
      <w:r>
        <w:t>Tel.: 728 059 811</w:t>
      </w:r>
    </w:p>
    <w:p w14:paraId="29D809C6" w14:textId="4448575A" w:rsidR="00332F75" w:rsidRPr="00C56B6E" w:rsidRDefault="00332F75" w:rsidP="00D849D3">
      <w:pPr>
        <w:spacing w:after="0"/>
      </w:pPr>
      <w:r>
        <w:t>Č.ú. 107-331940267/0100</w:t>
      </w:r>
    </w:p>
    <w:p w14:paraId="01A9DA8E" w14:textId="77777777" w:rsidR="003974A3" w:rsidRDefault="003974A3" w:rsidP="00D849D3">
      <w:pPr>
        <w:spacing w:after="0"/>
      </w:pPr>
    </w:p>
    <w:p w14:paraId="4B807CC4" w14:textId="40EA902D" w:rsidR="003974A3" w:rsidRDefault="003974A3" w:rsidP="00D849D3">
      <w:pPr>
        <w:spacing w:after="0"/>
      </w:pPr>
      <w:r>
        <w:t>TYGŘÍ LETKA</w:t>
      </w:r>
    </w:p>
    <w:p w14:paraId="45E7ACAD" w14:textId="74D1FB25" w:rsidR="00C56B6E" w:rsidRDefault="00C56B6E" w:rsidP="00D849D3">
      <w:pPr>
        <w:spacing w:after="0"/>
      </w:pPr>
      <w:r>
        <w:t xml:space="preserve">DĚTSKÁ SKUPINA </w:t>
      </w:r>
      <w:r w:rsidR="00BF52A2">
        <w:t>BITOZEVES-TRIANGLE</w:t>
      </w:r>
    </w:p>
    <w:p w14:paraId="0631EB07" w14:textId="5CDF7A42" w:rsidR="00C56B6E" w:rsidRDefault="00C56B6E" w:rsidP="00D849D3">
      <w:pPr>
        <w:spacing w:after="0"/>
      </w:pPr>
      <w:r>
        <w:t xml:space="preserve">PRŮMYSLOVÁ </w:t>
      </w:r>
      <w:r w:rsidR="003974A3">
        <w:t>ČP. 1073</w:t>
      </w:r>
    </w:p>
    <w:p w14:paraId="5193FE3E" w14:textId="264BDDE8" w:rsidR="00C56B6E" w:rsidRDefault="00C56B6E" w:rsidP="00D849D3">
      <w:pPr>
        <w:spacing w:after="0"/>
      </w:pPr>
      <w:r>
        <w:t xml:space="preserve">BITOZEVES </w:t>
      </w:r>
      <w:r w:rsidR="003974A3">
        <w:t>–</w:t>
      </w:r>
      <w:r>
        <w:t xml:space="preserve"> </w:t>
      </w:r>
      <w:r w:rsidR="003974A3">
        <w:t xml:space="preserve">SPZ </w:t>
      </w:r>
      <w:r>
        <w:t>TRIANGLE</w:t>
      </w:r>
    </w:p>
    <w:p w14:paraId="7190CBA2" w14:textId="77777777" w:rsidR="003C5DAB" w:rsidRDefault="00332F75" w:rsidP="00D849D3">
      <w:pPr>
        <w:spacing w:after="0"/>
      </w:pPr>
      <w:r>
        <w:t>Tel.: 728 059</w:t>
      </w:r>
      <w:r w:rsidR="003C5DAB">
        <w:t> </w:t>
      </w:r>
      <w:r>
        <w:t>820</w:t>
      </w:r>
      <w:r w:rsidR="003C5DAB">
        <w:tab/>
      </w:r>
    </w:p>
    <w:p w14:paraId="7EEDF715" w14:textId="0EBFDD13" w:rsidR="00332F75" w:rsidRPr="00C56B6E" w:rsidRDefault="003C5DAB" w:rsidP="00D849D3">
      <w:pPr>
        <w:spacing w:after="0"/>
      </w:pPr>
      <w:r>
        <w:t>e-mail: tygriletka@bitozeves.cz</w:t>
      </w:r>
    </w:p>
    <w:p w14:paraId="588A96FE" w14:textId="77777777" w:rsidR="00C56B6E" w:rsidRPr="00C56B6E" w:rsidRDefault="00C56B6E" w:rsidP="00D849D3">
      <w:pPr>
        <w:spacing w:after="0"/>
      </w:pPr>
      <w:r w:rsidRPr="00C56B6E">
        <w:t>(dále jen poskytovatel)</w:t>
      </w:r>
    </w:p>
    <w:p w14:paraId="45A386D1" w14:textId="77777777" w:rsidR="00D849D3" w:rsidRDefault="00D849D3" w:rsidP="00C56B6E"/>
    <w:p w14:paraId="57CF6ABC" w14:textId="6A3D13FC" w:rsidR="00C56B6E" w:rsidRPr="00D849D3" w:rsidRDefault="00C56B6E" w:rsidP="00D849D3">
      <w:r w:rsidRPr="00C56B6E">
        <w:t>ŽADATEL</w:t>
      </w:r>
      <w:r w:rsidR="00D849D3" w:rsidRPr="00D849D3">
        <w:t>:</w:t>
      </w:r>
    </w:p>
    <w:p w14:paraId="774A4C0B" w14:textId="77777777" w:rsidR="00D849D3" w:rsidRPr="00727AB7" w:rsidRDefault="00D849D3" w:rsidP="00D849D3">
      <w:r w:rsidRPr="00727AB7">
        <w:t>Jméno a příjmení dítěte: ……………………………………………………………………….............................</w:t>
      </w:r>
      <w:r>
        <w:t>................</w:t>
      </w:r>
    </w:p>
    <w:p w14:paraId="78544352" w14:textId="77777777" w:rsidR="00D849D3" w:rsidRPr="00727AB7" w:rsidRDefault="00D849D3" w:rsidP="00D849D3">
      <w:r w:rsidRPr="00727AB7">
        <w:t>Adresa: ……………………………………………………………………….............................</w:t>
      </w:r>
      <w:r>
        <w:t>...........................................</w:t>
      </w:r>
    </w:p>
    <w:p w14:paraId="53A78E69" w14:textId="77777777" w:rsidR="00D849D3" w:rsidRPr="00727AB7" w:rsidRDefault="00D849D3" w:rsidP="00D849D3">
      <w:r w:rsidRPr="00727AB7">
        <w:t>Datum narození: …………………………………</w:t>
      </w:r>
      <w:r>
        <w:t>……..</w:t>
      </w:r>
      <w:r>
        <w:tab/>
      </w:r>
      <w:r w:rsidRPr="00727AB7">
        <w:t>Rodné číslo: …………………………</w:t>
      </w:r>
      <w:r>
        <w:t>………………………………..</w:t>
      </w:r>
    </w:p>
    <w:p w14:paraId="5E0F2217" w14:textId="77777777" w:rsidR="00D849D3" w:rsidRPr="00727AB7" w:rsidRDefault="00D849D3" w:rsidP="00D849D3">
      <w:r w:rsidRPr="00727AB7">
        <w:t xml:space="preserve">Státní občanství: ……………………………………….. </w:t>
      </w:r>
      <w:r>
        <w:tab/>
        <w:t>Mat</w:t>
      </w:r>
      <w:r w:rsidRPr="00727AB7">
        <w:t xml:space="preserve">eřský jazyk: </w:t>
      </w:r>
      <w:r>
        <w:t>…</w:t>
      </w:r>
      <w:r w:rsidRPr="00727AB7">
        <w:t>………………………………</w:t>
      </w:r>
      <w:r>
        <w:t>…………………..</w:t>
      </w:r>
    </w:p>
    <w:p w14:paraId="059BC54B" w14:textId="77777777" w:rsidR="00D849D3" w:rsidRDefault="00D849D3" w:rsidP="00D849D3"/>
    <w:p w14:paraId="43EC882A" w14:textId="77777777" w:rsidR="00D849D3" w:rsidRPr="00727AB7" w:rsidRDefault="00D849D3" w:rsidP="00D849D3">
      <w:r w:rsidRPr="00727AB7">
        <w:t>Dítě je očkováno dle vyhlášky: ANO x NE</w:t>
      </w:r>
    </w:p>
    <w:p w14:paraId="64309CC1" w14:textId="77777777" w:rsidR="00D849D3" w:rsidRPr="00727AB7" w:rsidRDefault="00D849D3" w:rsidP="00D849D3">
      <w:r w:rsidRPr="00727AB7">
        <w:t>Předpokládaný nástup do dětské skupiny: …………………………………………………………………...</w:t>
      </w:r>
      <w:r>
        <w:t>.....................</w:t>
      </w:r>
    </w:p>
    <w:p w14:paraId="37FA8EBA" w14:textId="77777777" w:rsidR="00D849D3" w:rsidRPr="00727AB7" w:rsidRDefault="00D849D3" w:rsidP="00D849D3">
      <w:r w:rsidRPr="00727AB7">
        <w:t>Jiná sdělení: …………………………………………………………………...</w:t>
      </w:r>
      <w:r>
        <w:t>....................................................................</w:t>
      </w:r>
    </w:p>
    <w:p w14:paraId="6243FF77" w14:textId="77777777" w:rsidR="00D849D3" w:rsidRPr="00727AB7" w:rsidRDefault="00D849D3" w:rsidP="00D849D3">
      <w:r w:rsidRPr="00727AB7">
        <w:t xml:space="preserve">Matka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7AB7">
        <w:t>Otec</w:t>
      </w:r>
    </w:p>
    <w:p w14:paraId="65AC633A" w14:textId="77777777" w:rsidR="00D849D3" w:rsidRPr="00727AB7" w:rsidRDefault="00D849D3" w:rsidP="00D849D3">
      <w:r w:rsidRPr="00727AB7">
        <w:t xml:space="preserve">Jméno a příjmení: ……………………………………….. </w:t>
      </w:r>
      <w:r>
        <w:tab/>
      </w:r>
      <w:r>
        <w:tab/>
      </w:r>
      <w:r w:rsidRPr="00727AB7">
        <w:t>Jméno a příjmení: ………………………………………..</w:t>
      </w:r>
    </w:p>
    <w:p w14:paraId="21679099" w14:textId="77777777" w:rsidR="00D849D3" w:rsidRPr="00727AB7" w:rsidRDefault="00D849D3" w:rsidP="00D849D3">
      <w:r w:rsidRPr="00727AB7">
        <w:t>Adresa: ………………………………………</w:t>
      </w:r>
      <w:r>
        <w:t>………………..</w:t>
      </w:r>
      <w:r>
        <w:tab/>
      </w:r>
      <w:r>
        <w:tab/>
      </w:r>
      <w:r w:rsidRPr="00727AB7">
        <w:t>Adresa: ………………………………………</w:t>
      </w:r>
      <w:r>
        <w:t>………………..</w:t>
      </w:r>
    </w:p>
    <w:p w14:paraId="1D22FFF9" w14:textId="77777777" w:rsidR="00D849D3" w:rsidRPr="00727AB7" w:rsidRDefault="00D849D3" w:rsidP="00D849D3">
      <w:r w:rsidRPr="00727AB7">
        <w:lastRenderedPageBreak/>
        <w:t>Telefon: ………………………………………</w:t>
      </w:r>
      <w:r>
        <w:t>……………….</w:t>
      </w:r>
      <w:r w:rsidRPr="00727AB7">
        <w:t xml:space="preserve"> </w:t>
      </w:r>
      <w:r>
        <w:tab/>
      </w:r>
      <w:r>
        <w:tab/>
      </w:r>
      <w:r w:rsidRPr="00727AB7">
        <w:t>Telefon: ………………………………………</w:t>
      </w:r>
      <w:r>
        <w:t>……………….</w:t>
      </w:r>
    </w:p>
    <w:p w14:paraId="62C2A462" w14:textId="77777777" w:rsidR="00D849D3" w:rsidRPr="00727AB7" w:rsidRDefault="00D849D3" w:rsidP="00D849D3">
      <w:r w:rsidRPr="00727AB7">
        <w:t>E-mail: ………………………………………</w:t>
      </w:r>
      <w:r>
        <w:t>…………………</w:t>
      </w:r>
      <w:r>
        <w:tab/>
      </w:r>
      <w:r>
        <w:tab/>
      </w:r>
      <w:r w:rsidRPr="00727AB7">
        <w:t>E-mail: ………………………………………</w:t>
      </w:r>
      <w:r>
        <w:t>…………………</w:t>
      </w:r>
    </w:p>
    <w:p w14:paraId="602934E4" w14:textId="77777777" w:rsidR="00D849D3" w:rsidRPr="00727AB7" w:rsidRDefault="00D849D3" w:rsidP="00D849D3">
      <w:r w:rsidRPr="00727AB7">
        <w:t>Zaměstnavatel: ………………………………………</w:t>
      </w:r>
      <w:r>
        <w:t>……</w:t>
      </w:r>
      <w:r>
        <w:tab/>
      </w:r>
      <w:r>
        <w:tab/>
      </w:r>
      <w:r w:rsidRPr="00727AB7">
        <w:t>Zaměstnavatel: ………………………………………</w:t>
      </w:r>
      <w:r>
        <w:t>……</w:t>
      </w:r>
    </w:p>
    <w:p w14:paraId="313F8F60" w14:textId="77777777" w:rsidR="00D849D3" w:rsidRDefault="00D849D3" w:rsidP="00D849D3">
      <w:r w:rsidRPr="00727AB7">
        <w:t>Jeden z rodičů je schopen doložit potvrzení o zaměstnání: ANO x NE</w:t>
      </w:r>
    </w:p>
    <w:p w14:paraId="46052173" w14:textId="77777777" w:rsidR="00D849D3" w:rsidRPr="00727AB7" w:rsidRDefault="00D849D3" w:rsidP="00D849D3">
      <w:r w:rsidRPr="00727AB7">
        <w:t xml:space="preserve">V </w:t>
      </w:r>
      <w:r>
        <w:t xml:space="preserve">……………………………………………………..       </w:t>
      </w:r>
      <w:r w:rsidRPr="00727AB7">
        <w:t xml:space="preserve"> dne: ………………………………………………………………………</w:t>
      </w:r>
      <w:r>
        <w:t>………..</w:t>
      </w:r>
    </w:p>
    <w:p w14:paraId="4BD6A8A0" w14:textId="77777777" w:rsidR="00D849D3" w:rsidRDefault="00D849D3" w:rsidP="00D849D3"/>
    <w:p w14:paraId="6A4BC17A" w14:textId="050FE39C" w:rsidR="00D849D3" w:rsidRPr="00C56B6E" w:rsidRDefault="00D849D3" w:rsidP="00D849D3">
      <w:r w:rsidRPr="00727AB7">
        <w:t xml:space="preserve">Podpis zákonných zástupců: </w:t>
      </w:r>
      <w:r>
        <w:t xml:space="preserve"> </w:t>
      </w:r>
      <w:r w:rsidRPr="00727AB7">
        <w:t>………………………………………………………</w:t>
      </w:r>
      <w:r>
        <w:t>…………………………………………………..</w:t>
      </w:r>
    </w:p>
    <w:p w14:paraId="6504CDA7" w14:textId="77777777" w:rsidR="00D849D3" w:rsidRDefault="00D849D3" w:rsidP="00C56B6E"/>
    <w:p w14:paraId="6471C270" w14:textId="77777777" w:rsidR="00D849D3" w:rsidRDefault="00D849D3" w:rsidP="00C56B6E"/>
    <w:p w14:paraId="10D41192" w14:textId="10CE4AB7" w:rsidR="00C56B6E" w:rsidRPr="00C56B6E" w:rsidRDefault="00C56B6E" w:rsidP="00C56B6E">
      <w:r w:rsidRPr="00C56B6E">
        <w:t xml:space="preserve">Den nástupu do Dětské skupiny </w:t>
      </w:r>
      <w:r w:rsidR="00225CAF">
        <w:t xml:space="preserve">Tygří Letka </w:t>
      </w:r>
      <w:r w:rsidRPr="00C56B6E">
        <w:t>….……………………………………………………..……………………………………………</w:t>
      </w:r>
    </w:p>
    <w:p w14:paraId="32B2D885" w14:textId="4615F1BC" w:rsidR="00C56B6E" w:rsidRPr="00C56B6E" w:rsidRDefault="00C56B6E" w:rsidP="00C56B6E">
      <w:r w:rsidRPr="00C56B6E">
        <w:t xml:space="preserve">DOCHÁZKA: </w:t>
      </w:r>
      <w:r>
        <w:tab/>
      </w:r>
      <w:r w:rsidRPr="00C56B6E">
        <w:t>PO</w:t>
      </w:r>
      <w:r>
        <w:tab/>
      </w:r>
      <w:r w:rsidRPr="00C56B6E">
        <w:t xml:space="preserve"> ÚT </w:t>
      </w:r>
      <w:r>
        <w:tab/>
      </w:r>
      <w:r w:rsidRPr="00C56B6E">
        <w:t xml:space="preserve">ST </w:t>
      </w:r>
      <w:r>
        <w:tab/>
      </w:r>
      <w:r w:rsidRPr="00C56B6E">
        <w:t xml:space="preserve">ČT </w:t>
      </w:r>
      <w:r>
        <w:tab/>
      </w:r>
      <w:r w:rsidRPr="00C56B6E">
        <w:t>PÁ</w:t>
      </w:r>
    </w:p>
    <w:p w14:paraId="3E398F9A" w14:textId="12292EED" w:rsidR="00C56B6E" w:rsidRPr="00727AB7" w:rsidRDefault="00C56B6E" w:rsidP="00C56B6E">
      <w:r w:rsidRPr="00C56B6E">
        <w:t>Čas poskytování služby …………………………………………………………………………………………………………</w:t>
      </w:r>
    </w:p>
    <w:p w14:paraId="64253F01" w14:textId="77777777" w:rsidR="00942100" w:rsidRDefault="00942100" w:rsidP="00727AB7"/>
    <w:p w14:paraId="2AA6548A" w14:textId="0B8685E8" w:rsidR="00D849D3" w:rsidRPr="00D849D3" w:rsidRDefault="00D849D3" w:rsidP="002B2BDC">
      <w:pPr>
        <w:spacing w:after="0"/>
      </w:pPr>
      <w:r w:rsidRPr="00D849D3">
        <w:t xml:space="preserve">Podpisem této smlouvy se zavazuji dodržovat vnitřní pravidla Dětské skupiny </w:t>
      </w:r>
      <w:r w:rsidR="00FB53D3">
        <w:t>TYGŘÍ LETKA</w:t>
      </w:r>
      <w:r w:rsidRPr="00D849D3">
        <w:t>,</w:t>
      </w:r>
    </w:p>
    <w:p w14:paraId="4A05EE86" w14:textId="42CBD5DF" w:rsidR="00D849D3" w:rsidRPr="00D849D3" w:rsidRDefault="00D849D3" w:rsidP="002B2BDC">
      <w:pPr>
        <w:spacing w:after="0"/>
      </w:pPr>
      <w:r w:rsidRPr="00D849D3">
        <w:t>se kterými jsem se seznámil/a. Jsem si vědom/a, že porušením</w:t>
      </w:r>
    </w:p>
    <w:p w14:paraId="609C73F4" w14:textId="77777777" w:rsidR="00D849D3" w:rsidRPr="00D849D3" w:rsidRDefault="00D849D3" w:rsidP="002B2BDC">
      <w:pPr>
        <w:spacing w:after="0"/>
      </w:pPr>
      <w:r w:rsidRPr="00D849D3">
        <w:t>pravidel může mít za následek vyloučení dítěte z dětské skupiny.</w:t>
      </w:r>
    </w:p>
    <w:p w14:paraId="6D193958" w14:textId="77777777" w:rsidR="00D849D3" w:rsidRPr="00D849D3" w:rsidRDefault="00D849D3" w:rsidP="002B2BDC">
      <w:pPr>
        <w:spacing w:after="0"/>
      </w:pPr>
      <w:r w:rsidRPr="00D849D3">
        <w:t>Dojde-li ke změně skutečností, které jsou uvedeny ve smlouvě nebo souvisejících přílohách,</w:t>
      </w:r>
    </w:p>
    <w:p w14:paraId="24CAA40B" w14:textId="1A8DD15B" w:rsidR="00D849D3" w:rsidRPr="00D849D3" w:rsidRDefault="00D849D3" w:rsidP="002B2BDC">
      <w:pPr>
        <w:spacing w:after="0"/>
      </w:pPr>
      <w:r w:rsidRPr="00D849D3">
        <w:t>jsem povinen/na tyto změny neprodleně oznámit dle §11 odst. 1 a odst. 3 zákona č. 247/2014</w:t>
      </w:r>
      <w:r w:rsidR="002B2BDC">
        <w:t xml:space="preserve"> </w:t>
      </w:r>
      <w:r w:rsidRPr="00D849D3">
        <w:t>Sb.</w:t>
      </w:r>
    </w:p>
    <w:p w14:paraId="5ACE9167" w14:textId="77777777" w:rsidR="002B2BDC" w:rsidRDefault="002B2BDC" w:rsidP="00D849D3"/>
    <w:p w14:paraId="0D04103E" w14:textId="4DA55584" w:rsidR="00D849D3" w:rsidRPr="00D849D3" w:rsidRDefault="00D849D3" w:rsidP="002B2BDC">
      <w:pPr>
        <w:spacing w:after="0"/>
      </w:pPr>
      <w:r w:rsidRPr="00D849D3">
        <w:t>Smlouva nabývá platnosti dne…………………………………………………………… a je uzavírána na dobu neurčitou.</w:t>
      </w:r>
    </w:p>
    <w:p w14:paraId="6FEFD09E" w14:textId="77777777" w:rsidR="00D849D3" w:rsidRPr="00D849D3" w:rsidRDefault="00D849D3" w:rsidP="002B2BDC">
      <w:pPr>
        <w:spacing w:after="0"/>
      </w:pPr>
      <w:r w:rsidRPr="00D849D3">
        <w:t>Změny jsou prováděny jen formou písemných dodatků ke smlouvě dodatek musí být</w:t>
      </w:r>
    </w:p>
    <w:p w14:paraId="5E234325" w14:textId="77777777" w:rsidR="00D849D3" w:rsidRDefault="00D849D3" w:rsidP="002B2BDC">
      <w:pPr>
        <w:spacing w:after="0"/>
      </w:pPr>
      <w:r w:rsidRPr="00D849D3">
        <w:t>podepsán oběma smluvními stranami.</w:t>
      </w:r>
    </w:p>
    <w:p w14:paraId="2441BA2E" w14:textId="77777777" w:rsidR="002B2BDC" w:rsidRDefault="002B2BDC" w:rsidP="00D849D3"/>
    <w:p w14:paraId="09D3C520" w14:textId="195BA47F" w:rsidR="00D849D3" w:rsidRPr="00D849D3" w:rsidRDefault="002B2BDC" w:rsidP="00FB53D3">
      <w:pPr>
        <w:jc w:val="center"/>
        <w:rPr>
          <w:b/>
          <w:bCs/>
        </w:rPr>
      </w:pPr>
      <w:r>
        <w:rPr>
          <w:b/>
          <w:bCs/>
        </w:rPr>
        <w:t>U</w:t>
      </w:r>
      <w:r w:rsidR="00D849D3" w:rsidRPr="00D849D3">
        <w:rPr>
          <w:b/>
          <w:bCs/>
        </w:rPr>
        <w:t>KONČENÍ SMLUVNÍHO VZTAHU:</w:t>
      </w:r>
    </w:p>
    <w:p w14:paraId="52154305" w14:textId="7905C75D" w:rsidR="00D849D3" w:rsidRPr="00D849D3" w:rsidRDefault="00D849D3" w:rsidP="002B2BDC">
      <w:r w:rsidRPr="00D849D3">
        <w:t>Na základě písemné žádosti zákonného zástupce může být smluvní vztah ukončen</w:t>
      </w:r>
      <w:r w:rsidR="00FB53D3">
        <w:t xml:space="preserve"> </w:t>
      </w:r>
      <w:r w:rsidRPr="00D849D3">
        <w:t>s výpovědní lhůtou v délce dvou měsíců. Výpovědní lhůta začíná běžet od prvního</w:t>
      </w:r>
      <w:r w:rsidR="00FB53D3">
        <w:t xml:space="preserve"> </w:t>
      </w:r>
      <w:r w:rsidRPr="00D849D3">
        <w:t>dne kalendářního měsíce následujícího po doručení výpovědi druhé smluvní straně.</w:t>
      </w:r>
      <w:r w:rsidR="002B2BDC">
        <w:t xml:space="preserve"> </w:t>
      </w:r>
      <w:r w:rsidRPr="00D849D3">
        <w:t>Smluvní vztah zaniká uplynutím této výpovědní lhůty.</w:t>
      </w:r>
    </w:p>
    <w:p w14:paraId="17737D81" w14:textId="5C5FC476" w:rsidR="00D849D3" w:rsidRPr="00D849D3" w:rsidRDefault="00D849D3" w:rsidP="002B2BDC">
      <w:pPr>
        <w:spacing w:after="0"/>
      </w:pPr>
      <w:r w:rsidRPr="00D849D3">
        <w:t>V případě porušení vnitřních pravidel nebo neplnění smluvních podmínek ze strany</w:t>
      </w:r>
      <w:r w:rsidR="002B2BDC">
        <w:t xml:space="preserve"> </w:t>
      </w:r>
      <w:r w:rsidRPr="00D849D3">
        <w:t>žadatele</w:t>
      </w:r>
      <w:r w:rsidR="002B2BDC">
        <w:t>.</w:t>
      </w:r>
    </w:p>
    <w:p w14:paraId="2AEAD9DA" w14:textId="7496E86E" w:rsidR="00D849D3" w:rsidRPr="00D849D3" w:rsidRDefault="00D849D3" w:rsidP="002B2BDC">
      <w:pPr>
        <w:spacing w:after="0"/>
      </w:pPr>
      <w:r w:rsidRPr="00D849D3">
        <w:t>Z důvodu změny zdravotního stavu dítěte, kdy by dítě ohrožovalo zdraví ostatních</w:t>
      </w:r>
      <w:r w:rsidR="002B2BDC">
        <w:t xml:space="preserve"> </w:t>
      </w:r>
      <w:r w:rsidRPr="00D849D3">
        <w:t>dětí</w:t>
      </w:r>
      <w:r w:rsidR="002B2BDC">
        <w:t>.</w:t>
      </w:r>
    </w:p>
    <w:p w14:paraId="0EB443EF" w14:textId="00D488F6" w:rsidR="00D849D3" w:rsidRPr="00D849D3" w:rsidRDefault="00D849D3" w:rsidP="002B2BDC">
      <w:pPr>
        <w:spacing w:after="0"/>
      </w:pPr>
      <w:r w:rsidRPr="00D849D3">
        <w:t>Dítě není schopno se prostředí dětské skupiny přizpůsobit</w:t>
      </w:r>
      <w:r w:rsidR="002B2BDC">
        <w:t>.</w:t>
      </w:r>
    </w:p>
    <w:p w14:paraId="349EE318" w14:textId="519FF706" w:rsidR="00D849D3" w:rsidRPr="00D849D3" w:rsidRDefault="00D849D3" w:rsidP="002B2BDC">
      <w:pPr>
        <w:spacing w:after="0"/>
      </w:pPr>
      <w:r w:rsidRPr="00D849D3">
        <w:t>Rodič neuhradil ani po opakovaném upozornění platbu za umístění dítěte</w:t>
      </w:r>
      <w:r w:rsidR="002B2BDC">
        <w:t>.</w:t>
      </w:r>
    </w:p>
    <w:p w14:paraId="4E7ADD32" w14:textId="77777777" w:rsidR="00D849D3" w:rsidRPr="00D849D3" w:rsidRDefault="00D849D3" w:rsidP="002B2BDC">
      <w:pPr>
        <w:spacing w:after="0"/>
      </w:pPr>
      <w:r w:rsidRPr="00D849D3">
        <w:t>Podepsáním smlouvy souhlasím se zpracováním osobních údajů.</w:t>
      </w:r>
    </w:p>
    <w:p w14:paraId="0B6EAEFE" w14:textId="77777777" w:rsidR="002B2BDC" w:rsidRDefault="002B2BDC" w:rsidP="00D849D3"/>
    <w:p w14:paraId="5599ECAC" w14:textId="77777777" w:rsidR="00874E1F" w:rsidRDefault="00874E1F" w:rsidP="00D849D3"/>
    <w:p w14:paraId="5A8499F5" w14:textId="6A098CE2" w:rsidR="00D849D3" w:rsidRPr="00D849D3" w:rsidRDefault="00D849D3" w:rsidP="00D849D3">
      <w:r w:rsidRPr="00D849D3">
        <w:t xml:space="preserve">V </w:t>
      </w:r>
      <w:r w:rsidR="00FB53D3">
        <w:t>Bitozevsi</w:t>
      </w:r>
      <w:r w:rsidRPr="00D849D3">
        <w:t xml:space="preserve"> dne……………………………………………………..</w:t>
      </w:r>
    </w:p>
    <w:p w14:paraId="2C134131" w14:textId="77777777" w:rsidR="00D849D3" w:rsidRPr="00D849D3" w:rsidRDefault="00D849D3" w:rsidP="00D849D3">
      <w:r w:rsidRPr="00D849D3">
        <w:t>………………………………………………………………………… …………………………………………………………………………..</w:t>
      </w:r>
    </w:p>
    <w:p w14:paraId="10245933" w14:textId="2A0832DD" w:rsidR="00D849D3" w:rsidRDefault="00BF52A2" w:rsidP="00D849D3">
      <w:r>
        <w:t>Starosta</w:t>
      </w:r>
      <w:r w:rsidR="002B2BDC">
        <w:t xml:space="preserve"> obce Bitozeves</w:t>
      </w:r>
    </w:p>
    <w:p w14:paraId="14E697B5" w14:textId="250F1B16" w:rsidR="002B2BDC" w:rsidRPr="00727AB7" w:rsidRDefault="002B2BDC" w:rsidP="00D849D3">
      <w:r>
        <w:t>Horák Jan</w:t>
      </w:r>
    </w:p>
    <w:sectPr w:rsidR="002B2BDC" w:rsidRPr="00727AB7" w:rsidSect="00D84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B7"/>
    <w:rsid w:val="000B5B5A"/>
    <w:rsid w:val="00225CAF"/>
    <w:rsid w:val="002B2BDC"/>
    <w:rsid w:val="00332F75"/>
    <w:rsid w:val="003974A3"/>
    <w:rsid w:val="003A4880"/>
    <w:rsid w:val="003C5DAB"/>
    <w:rsid w:val="003E430B"/>
    <w:rsid w:val="004C214D"/>
    <w:rsid w:val="005D3C6B"/>
    <w:rsid w:val="00676784"/>
    <w:rsid w:val="00727AB7"/>
    <w:rsid w:val="008521D7"/>
    <w:rsid w:val="00874E1F"/>
    <w:rsid w:val="008D6C23"/>
    <w:rsid w:val="00942100"/>
    <w:rsid w:val="00A56B56"/>
    <w:rsid w:val="00A726E5"/>
    <w:rsid w:val="00BF52A2"/>
    <w:rsid w:val="00C56B6E"/>
    <w:rsid w:val="00D2497A"/>
    <w:rsid w:val="00D849D3"/>
    <w:rsid w:val="00DB7094"/>
    <w:rsid w:val="00F06E80"/>
    <w:rsid w:val="00F30C8B"/>
    <w:rsid w:val="00F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F83F"/>
  <w15:chartTrackingRefBased/>
  <w15:docId w15:val="{D9ABC1A5-1955-4E28-9AFB-BA7D876B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A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A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A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A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A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Bitozeves</dc:creator>
  <cp:keywords/>
  <dc:description/>
  <cp:lastModifiedBy>Anna Brabencová</cp:lastModifiedBy>
  <cp:revision>12</cp:revision>
  <cp:lastPrinted>2025-12-15T07:09:00Z</cp:lastPrinted>
  <dcterms:created xsi:type="dcterms:W3CDTF">2025-12-04T06:49:00Z</dcterms:created>
  <dcterms:modified xsi:type="dcterms:W3CDTF">2026-02-06T07:39:00Z</dcterms:modified>
</cp:coreProperties>
</file>